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52" w:rsidRDefault="003C114D" w:rsidP="003C114D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Practice Top, Middle, Bottom</w:t>
      </w:r>
    </w:p>
    <w:p w:rsidR="003C114D" w:rsidRDefault="003C114D" w:rsidP="003C114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Cut and past the toys onto the shelf. </w:t>
      </w:r>
    </w:p>
    <w:p w:rsidR="003C114D" w:rsidRDefault="003C114D" w:rsidP="003C114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Have your child tell where they are putting the toys (top, middle, bottom)</w:t>
      </w:r>
    </w:p>
    <w:p w:rsidR="003C114D" w:rsidRPr="003C114D" w:rsidRDefault="003C114D" w:rsidP="003C114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Have them point to each toy and say, “on the top”, “on the bottom” or “in the middle”</w:t>
      </w:r>
    </w:p>
    <w:p w:rsidR="003C114D" w:rsidRDefault="003C114D" w:rsidP="003C114D">
      <w:pPr>
        <w:jc w:val="center"/>
        <w:rPr>
          <w:noProof/>
        </w:rPr>
      </w:pPr>
    </w:p>
    <w:p w:rsidR="003C114D" w:rsidRDefault="003C114D" w:rsidP="003C114D">
      <w:pPr>
        <w:jc w:val="center"/>
        <w:rPr>
          <w:noProof/>
        </w:rPr>
      </w:pPr>
    </w:p>
    <w:p w:rsidR="003C114D" w:rsidRDefault="003C114D" w:rsidP="003C114D">
      <w:pPr>
        <w:jc w:val="center"/>
      </w:pPr>
      <w:r>
        <w:rPr>
          <w:noProof/>
        </w:rPr>
        <w:drawing>
          <wp:inline distT="0" distB="0" distL="0" distR="0" wp14:anchorId="3A6D71CF" wp14:editId="13B3F568">
            <wp:extent cx="6416039" cy="5516880"/>
            <wp:effectExtent l="0" t="0" r="444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7756" cy="5518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9B7" w:rsidRDefault="00AB39B7" w:rsidP="003C114D">
      <w:pPr>
        <w:jc w:val="center"/>
      </w:pPr>
    </w:p>
    <w:p w:rsidR="00AB39B7" w:rsidRDefault="00AB39B7" w:rsidP="003C114D">
      <w:pPr>
        <w:jc w:val="center"/>
      </w:pPr>
    </w:p>
    <w:p w:rsidR="00AB39B7" w:rsidRDefault="00AB39B7" w:rsidP="003C114D">
      <w:pPr>
        <w:jc w:val="center"/>
      </w:pPr>
    </w:p>
    <w:p w:rsidR="00AB39B7" w:rsidRDefault="00AB39B7" w:rsidP="003C114D">
      <w:pPr>
        <w:jc w:val="center"/>
      </w:pPr>
    </w:p>
    <w:p w:rsidR="00AB39B7" w:rsidRDefault="00AB39B7" w:rsidP="00AB39B7">
      <w:r>
        <w:rPr>
          <w:noProof/>
        </w:rPr>
        <w:lastRenderedPageBreak/>
        <w:drawing>
          <wp:inline distT="0" distB="0" distL="0" distR="0" wp14:anchorId="343FAADB" wp14:editId="1F90A859">
            <wp:extent cx="1035558" cy="891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2085" cy="88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05AA4CE" wp14:editId="30711215">
            <wp:extent cx="1120140" cy="943276"/>
            <wp:effectExtent l="0" t="0" r="381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94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</w:t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C4DEB42" wp14:editId="34472D27">
            <wp:extent cx="1005840" cy="860258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86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9B7" w:rsidRDefault="00AB39B7" w:rsidP="00AB39B7"/>
    <w:p w:rsidR="00AB39B7" w:rsidRDefault="00AB39B7" w:rsidP="00AB39B7"/>
    <w:p w:rsidR="00AB39B7" w:rsidRDefault="00AB39B7" w:rsidP="00AB39B7">
      <w:r>
        <w:rPr>
          <w:noProof/>
        </w:rPr>
        <w:drawing>
          <wp:inline distT="0" distB="0" distL="0" distR="0" wp14:anchorId="2A9252C5" wp14:editId="626F4A53">
            <wp:extent cx="1043763" cy="88582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3763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2FA4AE6" wp14:editId="05EBA1B4">
            <wp:extent cx="1028523" cy="878671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7163" cy="877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DE77493" wp14:editId="73700490">
            <wp:extent cx="708660" cy="606091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606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AB39B7" w:rsidRDefault="00AB39B7" w:rsidP="00AB39B7"/>
    <w:p w:rsidR="00AB39B7" w:rsidRDefault="00AB39B7" w:rsidP="00AB39B7"/>
    <w:p w:rsidR="00AB39B7" w:rsidRDefault="00AB39B7" w:rsidP="00AB39B7">
      <w:r>
        <w:rPr>
          <w:noProof/>
        </w:rPr>
        <w:drawing>
          <wp:inline distT="0" distB="0" distL="0" distR="0" wp14:anchorId="02D66968" wp14:editId="041C2B23">
            <wp:extent cx="1043940" cy="898756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2559" cy="897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D682057" wp14:editId="081033AC">
            <wp:extent cx="777240" cy="658852"/>
            <wp:effectExtent l="0" t="0" r="381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65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E490E8B" wp14:editId="33BFC5E9">
            <wp:extent cx="785212" cy="67601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4173" cy="675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39B7" w:rsidRDefault="00AB39B7" w:rsidP="00AB39B7"/>
    <w:sectPr w:rsidR="00AB39B7" w:rsidSect="003C11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4D"/>
    <w:rsid w:val="003C114D"/>
    <w:rsid w:val="005E2989"/>
    <w:rsid w:val="00AB39B7"/>
    <w:rsid w:val="00F6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</Words>
  <Characters>240</Characters>
  <Application>Microsoft Office Word</Application>
  <DocSecurity>0</DocSecurity>
  <Lines>2</Lines>
  <Paragraphs>1</Paragraphs>
  <ScaleCrop>false</ScaleCrop>
  <Company>Antioch School District 34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Maksen</dc:creator>
  <cp:keywords/>
  <dc:description/>
  <cp:lastModifiedBy>Kendra Maksen</cp:lastModifiedBy>
  <cp:revision>2</cp:revision>
  <dcterms:created xsi:type="dcterms:W3CDTF">2010-12-08T19:40:00Z</dcterms:created>
  <dcterms:modified xsi:type="dcterms:W3CDTF">2010-12-08T19:51:00Z</dcterms:modified>
</cp:coreProperties>
</file>